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E8" w:rsidRPr="00397BE8" w:rsidRDefault="00B56006" w:rsidP="00397BE8">
      <w:pPr>
        <w:pStyle w:val="sfst"/>
        <w:shd w:val="clear" w:color="auto" w:fill="FFFFFF"/>
        <w:spacing w:line="336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397BE8">
        <w:rPr>
          <w:b/>
          <w:color w:val="000000"/>
          <w:sz w:val="28"/>
          <w:szCs w:val="28"/>
        </w:rPr>
        <w:t xml:space="preserve"> </w:t>
      </w:r>
      <w:r w:rsidR="00397BE8" w:rsidRPr="00397BE8">
        <w:rPr>
          <w:b/>
          <w:color w:val="000000"/>
          <w:sz w:val="28"/>
          <w:szCs w:val="28"/>
        </w:rPr>
        <w:t>«Бескозырка белая»</w:t>
      </w:r>
    </w:p>
    <w:p w:rsidR="00851A13" w:rsidRPr="00851A13" w:rsidRDefault="00397BE8" w:rsidP="0085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Бескозырка белая,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В полоску воротник...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Пионеры смелые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Спросили напрямик: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851A13">
        <w:rPr>
          <w:rFonts w:ascii="Georgia" w:eastAsia="Times New Roman" w:hAnsi="Georgia" w:cs="Times New Roman"/>
          <w:bCs/>
          <w:color w:val="000000"/>
          <w:sz w:val="27"/>
          <w:szCs w:val="27"/>
          <w:shd w:val="clear" w:color="auto" w:fill="FDFAF5"/>
          <w:lang w:eastAsia="ru-RU"/>
        </w:rPr>
        <w:t>С какого, парень, года,</w:t>
      </w:r>
      <w:r w:rsidRPr="00851A13">
        <w:rPr>
          <w:rFonts w:ascii="Georgia" w:eastAsia="Times New Roman" w:hAnsi="Georgia" w:cs="Times New Roman"/>
          <w:bCs/>
          <w:color w:val="000000"/>
          <w:sz w:val="27"/>
          <w:szCs w:val="27"/>
          <w:shd w:val="clear" w:color="auto" w:fill="FDFAF5"/>
          <w:lang w:eastAsia="ru-RU"/>
        </w:rPr>
        <w:br/>
        <w:t>С какого парохода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И на каких морях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Ты побывал, моряк?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С какого, парень, года,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С какого парохода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И на каких морях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Ты побывал, моряк?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Ленты за плечами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Как флаги за кормой...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Смело отвечает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Товарищ молодой: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Да, мы, друзья, со флота,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Недавно из похода,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Одиннадцать недель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Гостили на воде.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Да, мы, друзья, со флота,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Недавно из похода,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Одиннадцать недель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Гостили на воде.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="00851A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С водопада падали,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Сидели на мели,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А сколько мы товарищей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Хороших завели!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А сколько песен спели,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А сколько рыбы съели, -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Одних пятнистых щук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Поймали сорок штук.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А сколько песен спели,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А сколько рыбы съели, -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Одних пятнистых щук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Поймали сорок штук.</w:t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97BE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</w:p>
    <w:p w:rsidR="00851A13" w:rsidRPr="00851A13" w:rsidRDefault="00851A13" w:rsidP="00851A13">
      <w:pPr>
        <w:pStyle w:val="2"/>
        <w:spacing w:befor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851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Шли солдаты на войну</w:t>
      </w:r>
    </w:p>
    <w:p w:rsidR="00851A13" w:rsidRDefault="00851A13" w:rsidP="00851A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13" w:rsidRPr="00851A13" w:rsidRDefault="00851A13" w:rsidP="00851A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солдаты на войну защищать свою страну</w:t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Драться шли они с врагом ради матушки с отцом</w:t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Ради женушек детей, ради золотых полей</w:t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Шли солдаты на войну, да пели песенку одну</w:t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Пой, живи Россия, и под небом синим</w:t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Расцветай любимый край дорогой</w:t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на свете краше, чем Россия наша</w:t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другой сторонки нету такой</w:t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Скинем грозного врага за родные берега</w:t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тоже будут знать, как с Россией воевать</w:t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Ну-ка, братцы, заряжай, и в ряды плотней вставай!</w:t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 знамя поднимай, громче песню запевай</w:t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Пой, живи Россия, и под небом синим</w:t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Расцветай любимый край дорогой</w:t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на свете краше, чем Россия наша</w:t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другой сторонки нету такой</w:t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57E6" w:rsidRPr="00851A13" w:rsidRDefault="00C357E6" w:rsidP="00397BE8">
      <w:pPr>
        <w:rPr>
          <w:rFonts w:ascii="Times New Roman" w:hAnsi="Times New Roman" w:cs="Times New Roman"/>
          <w:sz w:val="28"/>
          <w:szCs w:val="28"/>
        </w:rPr>
      </w:pPr>
    </w:p>
    <w:sectPr w:rsidR="00C357E6" w:rsidRPr="0085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F2"/>
    <w:rsid w:val="00397BE8"/>
    <w:rsid w:val="00851A13"/>
    <w:rsid w:val="00B56006"/>
    <w:rsid w:val="00C357E6"/>
    <w:rsid w:val="00E3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2FE6B-1566-493E-A646-946A1659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39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A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6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Mike</cp:lastModifiedBy>
  <cp:revision>3</cp:revision>
  <dcterms:created xsi:type="dcterms:W3CDTF">2022-02-17T20:26:00Z</dcterms:created>
  <dcterms:modified xsi:type="dcterms:W3CDTF">2022-02-17T20:59:00Z</dcterms:modified>
</cp:coreProperties>
</file>