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456924">
        <w:rPr>
          <w:b/>
          <w:bCs/>
          <w:color w:val="000000"/>
          <w:sz w:val="22"/>
          <w:szCs w:val="22"/>
        </w:rPr>
        <w:t>Согласие родителей на обработку персональных данных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5"/>
        <w:gridCol w:w="9717"/>
      </w:tblGrid>
      <w:tr w:rsidR="0022297D" w:rsidRPr="00456924" w:rsidTr="003233AB">
        <w:trPr>
          <w:trHeight w:val="21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C50F0" w:rsidRPr="00456924" w:rsidRDefault="005054E9" w:rsidP="004569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456924">
              <w:rPr>
                <w:bCs/>
                <w:color w:val="000000"/>
                <w:sz w:val="18"/>
                <w:szCs w:val="18"/>
              </w:rPr>
              <w:t> </w:t>
            </w:r>
            <w:r w:rsidR="00BC50F0" w:rsidRPr="00456924">
              <w:rPr>
                <w:color w:val="000000"/>
                <w:sz w:val="18"/>
                <w:szCs w:val="18"/>
              </w:rPr>
              <w:t>Я,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0F0" w:rsidRPr="00456924" w:rsidRDefault="00BC50F0" w:rsidP="004569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C50F0" w:rsidRPr="00456924" w:rsidTr="0022297D">
        <w:trPr>
          <w:trHeight w:val="430"/>
        </w:trPr>
        <w:tc>
          <w:tcPr>
            <w:tcW w:w="10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0F0" w:rsidRPr="00456924" w:rsidRDefault="00BC50F0" w:rsidP="004569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456924">
              <w:rPr>
                <w:color w:val="000000"/>
                <w:sz w:val="18"/>
                <w:szCs w:val="18"/>
              </w:rPr>
              <w:t>(ФИО родителя, законного представителя)</w:t>
            </w:r>
          </w:p>
        </w:tc>
      </w:tr>
    </w:tbl>
    <w:tbl>
      <w:tblPr>
        <w:tblStyle w:val="1"/>
        <w:tblW w:w="10213" w:type="dxa"/>
        <w:tblInd w:w="108" w:type="dxa"/>
        <w:tblLook w:val="04A0" w:firstRow="1" w:lastRow="0" w:firstColumn="1" w:lastColumn="0" w:noHBand="0" w:noVBand="1"/>
      </w:tblPr>
      <w:tblGrid>
        <w:gridCol w:w="2938"/>
        <w:gridCol w:w="700"/>
        <w:gridCol w:w="839"/>
        <w:gridCol w:w="980"/>
        <w:gridCol w:w="4756"/>
      </w:tblGrid>
      <w:tr w:rsidR="0022297D" w:rsidRPr="00456924" w:rsidTr="00456924">
        <w:trPr>
          <w:trHeight w:val="298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проживающ</w:t>
            </w:r>
            <w:proofErr w:type="spellEnd"/>
            <w:r w:rsidRPr="00456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</w:p>
        </w:tc>
        <w:tc>
          <w:tcPr>
            <w:tcW w:w="7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256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  <w:tr w:rsidR="0022297D" w:rsidRPr="00456924" w:rsidTr="00456924">
        <w:trPr>
          <w:trHeight w:val="137"/>
        </w:trPr>
        <w:tc>
          <w:tcPr>
            <w:tcW w:w="10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456924" w:rsidRDefault="0022297D" w:rsidP="004569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506"/>
        </w:trPr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392"/>
        </w:trPr>
        <w:tc>
          <w:tcPr>
            <w:tcW w:w="10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298"/>
        </w:trPr>
        <w:tc>
          <w:tcPr>
            <w:tcW w:w="10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документа, удостоверяющего личность, серия и №, сведения о дате выдачи документа и выдавшем его органе)</w:t>
            </w:r>
          </w:p>
        </w:tc>
      </w:tr>
      <w:tr w:rsidR="00A53FFC" w:rsidRPr="00456924" w:rsidTr="00456924">
        <w:trPr>
          <w:trHeight w:val="346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FFC" w:rsidRPr="00456924" w:rsidRDefault="00A53FFC" w:rsidP="00456924">
            <w:pPr>
              <w:pStyle w:val="ConsPlusNonformat"/>
              <w:spacing w:line="24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являясь родителем (законным представителем)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FC" w:rsidRPr="00456924" w:rsidRDefault="00A53FFC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A53FFC" w:rsidRPr="00456924" w:rsidTr="00456924">
        <w:trPr>
          <w:trHeight w:val="273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FFC" w:rsidRPr="00456924" w:rsidRDefault="00A53FFC" w:rsidP="0045692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FC" w:rsidRPr="00456924" w:rsidRDefault="00A53FFC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(ФИО ребенка)</w:t>
            </w:r>
          </w:p>
        </w:tc>
      </w:tr>
      <w:tr w:rsidR="003233AB" w:rsidRPr="00456924" w:rsidTr="00456924">
        <w:trPr>
          <w:trHeight w:val="273"/>
        </w:trPr>
        <w:tc>
          <w:tcPr>
            <w:tcW w:w="10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3AB" w:rsidRPr="00456924" w:rsidRDefault="003233AB" w:rsidP="0045692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 xml:space="preserve">(далее – Воспитанник), в соответствии с частью 4 статьи 9 Федерального закона </w:t>
            </w:r>
            <w:proofErr w:type="gramStart"/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456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233AB" w:rsidRPr="00456924" w:rsidTr="00456924">
        <w:trPr>
          <w:trHeight w:val="417"/>
        </w:trPr>
        <w:tc>
          <w:tcPr>
            <w:tcW w:w="10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3AB" w:rsidRPr="00456924" w:rsidRDefault="003233AB" w:rsidP="0045692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27.07.2006 № 152-ФЗ «О персональных данных»</w:t>
            </w:r>
            <w:r w:rsidR="004B0A8C" w:rsidRPr="00456924">
              <w:rPr>
                <w:rFonts w:ascii="Times New Roman" w:hAnsi="Times New Roman" w:cs="Times New Roman"/>
                <w:sz w:val="18"/>
                <w:szCs w:val="18"/>
              </w:rPr>
              <w:t xml:space="preserve"> даю согласие</w:t>
            </w:r>
          </w:p>
        </w:tc>
      </w:tr>
      <w:tr w:rsidR="004B0A8C" w:rsidRPr="00456924" w:rsidTr="00456924">
        <w:trPr>
          <w:trHeight w:val="396"/>
        </w:trPr>
        <w:tc>
          <w:tcPr>
            <w:tcW w:w="10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C" w:rsidRPr="00456924" w:rsidRDefault="00456924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b/>
                <w:sz w:val="18"/>
                <w:szCs w:val="18"/>
              </w:rPr>
              <w:t>МБДОУ детскому саду № 104</w:t>
            </w:r>
          </w:p>
        </w:tc>
      </w:tr>
      <w:tr w:rsidR="004B0A8C" w:rsidRPr="00456924" w:rsidTr="00456924">
        <w:trPr>
          <w:trHeight w:val="162"/>
        </w:trPr>
        <w:tc>
          <w:tcPr>
            <w:tcW w:w="10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A8C" w:rsidRPr="00456924" w:rsidRDefault="004B0A8C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(наименование учреждения)</w:t>
            </w:r>
          </w:p>
        </w:tc>
      </w:tr>
    </w:tbl>
    <w:p w:rsidR="005054E9" w:rsidRPr="00456924" w:rsidRDefault="005054E9" w:rsidP="00456924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(далее – Учреждение) на обработку персональных данных моих и ребенка</w:t>
      </w:r>
      <w:r w:rsidR="003233AB" w:rsidRPr="00456924">
        <w:rPr>
          <w:color w:val="000000"/>
          <w:sz w:val="18"/>
          <w:szCs w:val="18"/>
        </w:rPr>
        <w:t>.</w:t>
      </w:r>
    </w:p>
    <w:p w:rsidR="004B0A8C" w:rsidRPr="00456924" w:rsidRDefault="004B0A8C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Цели обработки персональных данных:</w:t>
      </w:r>
    </w:p>
    <w:p w:rsidR="004B0A8C" w:rsidRPr="00456924" w:rsidRDefault="004B0A8C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Реализация условий договора между родителем (законным представителем) и Учреждением;</w:t>
      </w:r>
    </w:p>
    <w:p w:rsidR="004B0A8C" w:rsidRPr="00456924" w:rsidRDefault="004B0A8C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Оформление реестра на компенсацию части родительской оплаты за содержание ребенка в Учреждении</w:t>
      </w:r>
      <w:r w:rsidR="00A73FDA" w:rsidRPr="00456924">
        <w:rPr>
          <w:color w:val="000000"/>
          <w:sz w:val="18"/>
          <w:szCs w:val="18"/>
        </w:rPr>
        <w:t xml:space="preserve"> (при наличии заявления);</w:t>
      </w:r>
    </w:p>
    <w:p w:rsidR="00A73FDA" w:rsidRPr="00456924" w:rsidRDefault="00A73FDA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Формирование и направление квитанций о взимании родительской платы за присмотр и уход за Воспитанником в Учреждении;</w:t>
      </w:r>
    </w:p>
    <w:p w:rsidR="00A73FDA" w:rsidRPr="00456924" w:rsidRDefault="009427D2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Выдача справок;</w:t>
      </w:r>
    </w:p>
    <w:p w:rsidR="009427D2" w:rsidRPr="00456924" w:rsidRDefault="009427D2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Сдача отчетности.</w:t>
      </w:r>
    </w:p>
    <w:p w:rsidR="00C077DA" w:rsidRPr="00456924" w:rsidRDefault="00C077DA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Перечень персональных данных родителя (законного представителя), на обработку которых дается согласие: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Фамилия, имя, отчество;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Дата рождения;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Уникальный номер индивидуального лицевого счёта застрахованного лица в системе обязательного пенсионного страхования (СНИЛС);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Данные документа, удостоверяющего личность;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Адрес места жительства;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Номер телефона;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Адрес электронной почты;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Номер счета банковской карты;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Место работы и должность.</w:t>
      </w:r>
    </w:p>
    <w:p w:rsidR="00C064B1" w:rsidRPr="00456924" w:rsidRDefault="00C064B1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Перечень персональных данных Воспитанника, на обработку которых дается согласие: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Фамилия, имя, отчество;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Дата рождения;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Адрес места жительства;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Данные свидетельства о рождении;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497" w:hanging="357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Данные о состоянии здоровья.</w:t>
      </w:r>
    </w:p>
    <w:p w:rsidR="00C077DA" w:rsidRPr="00456924" w:rsidRDefault="00C077DA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Обработка персональных данных будет осуществляться</w:t>
      </w:r>
      <w:r w:rsidR="005054E9" w:rsidRPr="00456924">
        <w:rPr>
          <w:color w:val="000000"/>
          <w:sz w:val="18"/>
          <w:szCs w:val="18"/>
        </w:rPr>
        <w:t xml:space="preserve"> автоматизированн</w:t>
      </w:r>
      <w:r w:rsidRPr="00456924">
        <w:rPr>
          <w:color w:val="000000"/>
          <w:sz w:val="18"/>
          <w:szCs w:val="18"/>
        </w:rPr>
        <w:t>ым</w:t>
      </w:r>
      <w:r w:rsidR="005054E9" w:rsidRPr="00456924">
        <w:rPr>
          <w:color w:val="000000"/>
          <w:sz w:val="18"/>
          <w:szCs w:val="18"/>
        </w:rPr>
        <w:t xml:space="preserve"> и неавтоматизированн</w:t>
      </w:r>
      <w:r w:rsidRPr="00456924">
        <w:rPr>
          <w:color w:val="000000"/>
          <w:sz w:val="18"/>
          <w:szCs w:val="18"/>
        </w:rPr>
        <w:t>ым</w:t>
      </w:r>
      <w:r w:rsidR="005054E9" w:rsidRPr="00456924">
        <w:rPr>
          <w:color w:val="000000"/>
          <w:sz w:val="18"/>
          <w:szCs w:val="18"/>
        </w:rPr>
        <w:t xml:space="preserve"> </w:t>
      </w:r>
      <w:r w:rsidRPr="00456924">
        <w:rPr>
          <w:color w:val="000000"/>
          <w:sz w:val="18"/>
          <w:szCs w:val="18"/>
        </w:rPr>
        <w:t>способами.</w:t>
      </w:r>
    </w:p>
    <w:p w:rsidR="005054E9" w:rsidRPr="00456924" w:rsidRDefault="00C077DA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proofErr w:type="gramStart"/>
      <w:r w:rsidRPr="00456924">
        <w:rPr>
          <w:color w:val="000000"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="005054E9" w:rsidRPr="00456924">
        <w:rPr>
          <w:color w:val="000000"/>
          <w:sz w:val="18"/>
          <w:szCs w:val="18"/>
        </w:rPr>
        <w:t xml:space="preserve"> сбор, систематизаци</w:t>
      </w:r>
      <w:r w:rsidRPr="00456924">
        <w:rPr>
          <w:color w:val="000000"/>
          <w:sz w:val="18"/>
          <w:szCs w:val="18"/>
        </w:rPr>
        <w:t>я</w:t>
      </w:r>
      <w:r w:rsidR="005054E9" w:rsidRPr="00456924">
        <w:rPr>
          <w:color w:val="000000"/>
          <w:sz w:val="18"/>
          <w:szCs w:val="18"/>
        </w:rPr>
        <w:t xml:space="preserve">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ограниченного круга лиц: Воспитаннику, родителям (законным представителям), административным и педагогическим работникам Учреждения. Учреждение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отчётных данных.</w:t>
      </w:r>
    </w:p>
    <w:p w:rsidR="00C0203F" w:rsidRPr="00456924" w:rsidRDefault="00C0203F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Учреждение вправе в рамках заключенного договора на бухгалтерское обслуживание поручить обработку персональных данных Воспитанника и родителей (законных представителей) для вышеуказанных целей Муниципальному казенному учреждению «Централизованная бухгалтерия учреждений образования города Твери».</w:t>
      </w: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 xml:space="preserve">Настоящее согласие дано мной </w:t>
      </w:r>
      <w:r w:rsidR="00C0203F" w:rsidRPr="00456924">
        <w:rPr>
          <w:color w:val="000000"/>
          <w:sz w:val="18"/>
          <w:szCs w:val="18"/>
        </w:rPr>
        <w:t>«__» __________________ 20__ г.</w:t>
      </w:r>
      <w:r w:rsidRPr="00456924">
        <w:rPr>
          <w:color w:val="000000"/>
          <w:sz w:val="18"/>
          <w:szCs w:val="18"/>
        </w:rPr>
        <w:t xml:space="preserve"> и действует до окончания срока действия договора взаимоотношений между Учреждением и родителями ребенка (законными представителями).</w:t>
      </w: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Я оставляю за собой право отозвать своё согласие путем направления в адрес Учреждения письменного заявления, которое может быть направлено мной в адрес Учреждения по почте заказным письмом с уведомлением о вручении, либо вручен</w:t>
      </w:r>
      <w:r w:rsidR="009427D2" w:rsidRPr="00456924">
        <w:rPr>
          <w:color w:val="000000"/>
          <w:sz w:val="18"/>
          <w:szCs w:val="18"/>
        </w:rPr>
        <w:t>о</w:t>
      </w:r>
      <w:r w:rsidRPr="00456924">
        <w:rPr>
          <w:color w:val="000000"/>
          <w:sz w:val="18"/>
          <w:szCs w:val="18"/>
        </w:rPr>
        <w:t xml:space="preserve"> лично под расписку представителю Учреждения. Мне известно о том, что мои действия по отзыву согласия на обработку персональных данных могут повлечь невозможность исполнения Учреждением обязанностей по обработке персональных данных.</w:t>
      </w: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________________</w:t>
      </w:r>
      <w:r w:rsidRPr="00456924">
        <w:rPr>
          <w:color w:val="000000"/>
          <w:sz w:val="18"/>
          <w:szCs w:val="18"/>
        </w:rPr>
        <w:tab/>
      </w:r>
      <w:r w:rsidRPr="00456924">
        <w:rPr>
          <w:color w:val="000000"/>
          <w:sz w:val="18"/>
          <w:szCs w:val="18"/>
        </w:rPr>
        <w:tab/>
        <w:t xml:space="preserve">                                    _________________/ ____________________</w:t>
      </w:r>
    </w:p>
    <w:p w:rsidR="009228AC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456924">
        <w:rPr>
          <w:color w:val="000000"/>
          <w:sz w:val="18"/>
          <w:szCs w:val="18"/>
        </w:rPr>
        <w:t xml:space="preserve">             Дата                                                                     Подпись                    Расшифровка</w:t>
      </w:r>
    </w:p>
    <w:sectPr w:rsidR="009228AC" w:rsidRPr="00456924" w:rsidSect="000E3021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FB0"/>
    <w:multiLevelType w:val="hybridMultilevel"/>
    <w:tmpl w:val="020CD9AC"/>
    <w:lvl w:ilvl="0" w:tplc="1930C91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FD45C63"/>
    <w:multiLevelType w:val="hybridMultilevel"/>
    <w:tmpl w:val="FFDE7ADA"/>
    <w:lvl w:ilvl="0" w:tplc="1930C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73"/>
    <w:rsid w:val="0005620E"/>
    <w:rsid w:val="000E3021"/>
    <w:rsid w:val="00193EAA"/>
    <w:rsid w:val="0022297D"/>
    <w:rsid w:val="003233AB"/>
    <w:rsid w:val="00456924"/>
    <w:rsid w:val="00480FE9"/>
    <w:rsid w:val="004B0A8C"/>
    <w:rsid w:val="005054E9"/>
    <w:rsid w:val="006C7420"/>
    <w:rsid w:val="009228AC"/>
    <w:rsid w:val="009427D2"/>
    <w:rsid w:val="00A53FFC"/>
    <w:rsid w:val="00A73FDA"/>
    <w:rsid w:val="00B30773"/>
    <w:rsid w:val="00BB4C29"/>
    <w:rsid w:val="00BC50F0"/>
    <w:rsid w:val="00C0203F"/>
    <w:rsid w:val="00C064B1"/>
    <w:rsid w:val="00C077DA"/>
    <w:rsid w:val="00CB2EF5"/>
    <w:rsid w:val="00D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2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297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2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297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Алексеевич</dc:creator>
  <cp:lastModifiedBy>ДОУ104</cp:lastModifiedBy>
  <cp:revision>8</cp:revision>
  <cp:lastPrinted>2020-07-30T10:38:00Z</cp:lastPrinted>
  <dcterms:created xsi:type="dcterms:W3CDTF">2019-08-20T08:55:00Z</dcterms:created>
  <dcterms:modified xsi:type="dcterms:W3CDTF">2020-07-30T10:43:00Z</dcterms:modified>
</cp:coreProperties>
</file>